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pageBreakBefore w:val="0"/>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pageBreakBefore w:val="0"/>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pageBreakBefore w:val="0"/>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pageBreakBefore w:val="0"/>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pageBreakBefore w:val="0"/>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pageBreakBefore w:val="0"/>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pageBreakBefore w:val="0"/>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pageBreakBefore w:val="0"/>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11">
      <w:pPr>
        <w:pageBreakBefore w:val="0"/>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pageBreakBefore w:val="0"/>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pageBreakBefore w:val="0"/>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pageBreakBefore w:val="0"/>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pageBreakBefore w:val="0"/>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27">
      <w:pPr>
        <w:pageBreakBefore w:val="0"/>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pageBreakBefore w:val="0"/>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pageBreakBefore w:val="0"/>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pageBreakBefore w:val="0"/>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pageBreakBefore w:val="0"/>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pageBreakBefore w:val="0"/>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pageBreakBefore w:val="0"/>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pageBreakBefore w:val="0"/>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6">
      <w:pPr>
        <w:pageBreakBefore w:val="0"/>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huoA1evFIkYmQh9ufqcOFCXeA==">CgMxLjAyCGguZ2pkZ3hzOABqJAoUc3VnZ2VzdC5jaTk2Y3hwYWprZWcSDEFuZHkgSm9obnNvbmokChRzdWdnZXN0LnV1NWkzaWR5ZnE0cBIMQW5keSBKb2huc29uciExazlfdEJuWmx6YjNsanhjamR1dFRYYU9nTGhielhWQ1A=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2020-12-22T18:42:00Z</dcterms:created>
  <dc:creator>Christine Carroll</dc:creator>
</cp:coreProperties>
</file>